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576248" w14:textId="77777777" w:rsidR="00486728" w:rsidRDefault="00841A4F" w:rsidP="00841A4F">
      <w:pPr>
        <w:jc w:val="right"/>
      </w:pPr>
      <w:r>
        <w:t>Elizabeth Zhu</w:t>
      </w:r>
    </w:p>
    <w:p w14:paraId="006223C6" w14:textId="77777777" w:rsidR="00841A4F" w:rsidRDefault="00841A4F" w:rsidP="00841A4F">
      <w:pPr>
        <w:jc w:val="right"/>
      </w:pPr>
      <w:r>
        <w:t xml:space="preserve">MUN </w:t>
      </w:r>
    </w:p>
    <w:p w14:paraId="50031E92" w14:textId="77777777" w:rsidR="00841A4F" w:rsidRDefault="00841A4F" w:rsidP="00841A4F">
      <w:pPr>
        <w:jc w:val="right"/>
      </w:pPr>
      <w:r>
        <w:t>January 17, 2012</w:t>
      </w:r>
    </w:p>
    <w:p w14:paraId="22B8B75C" w14:textId="77777777" w:rsidR="00841A4F" w:rsidRDefault="00841A4F" w:rsidP="00841A4F">
      <w:pPr>
        <w:jc w:val="right"/>
      </w:pPr>
    </w:p>
    <w:p w14:paraId="235F1100" w14:textId="77777777" w:rsidR="00841A4F" w:rsidRDefault="00841A4F" w:rsidP="00841A4F">
      <w:pPr>
        <w:jc w:val="center"/>
        <w:rPr>
          <w:b/>
        </w:rPr>
      </w:pPr>
      <w:r>
        <w:rPr>
          <w:b/>
        </w:rPr>
        <w:t>Environmental Council (UK)</w:t>
      </w:r>
    </w:p>
    <w:p w14:paraId="111BF8E8" w14:textId="77777777" w:rsidR="00841A4F" w:rsidRDefault="00841A4F" w:rsidP="00841A4F">
      <w:pPr>
        <w:jc w:val="center"/>
        <w:rPr>
          <w:b/>
        </w:rPr>
      </w:pPr>
    </w:p>
    <w:p w14:paraId="79288FD4" w14:textId="77777777" w:rsidR="00841A4F" w:rsidRPr="00841A4F" w:rsidRDefault="00841A4F" w:rsidP="00841A4F">
      <w:pPr>
        <w:rPr>
          <w:b/>
        </w:rPr>
      </w:pPr>
      <w:r>
        <w:rPr>
          <w:b/>
        </w:rPr>
        <w:t>Topic:</w:t>
      </w:r>
      <w:r w:rsidRPr="00841A4F">
        <w:rPr>
          <w:rFonts w:ascii="Arial" w:hAnsi="Arial" w:cs="Arial"/>
          <w:sz w:val="26"/>
          <w:szCs w:val="26"/>
        </w:rPr>
        <w:t xml:space="preserve"> </w:t>
      </w:r>
      <w:r w:rsidRPr="00841A4F">
        <w:rPr>
          <w:rFonts w:ascii="Cambria" w:hAnsi="Cambria" w:cs="Arial"/>
        </w:rPr>
        <w:t>Dealing with trash flotillas and the Trash Vortex in the Pacific Ocean.</w:t>
      </w:r>
    </w:p>
    <w:p w14:paraId="2422B705" w14:textId="77777777" w:rsidR="00841A4F" w:rsidRDefault="00841A4F"/>
    <w:p w14:paraId="62D41028" w14:textId="77777777" w:rsidR="00841A4F" w:rsidRDefault="00841A4F">
      <w:pPr>
        <w:rPr>
          <w:b/>
        </w:rPr>
      </w:pPr>
      <w:r>
        <w:rPr>
          <w:b/>
        </w:rPr>
        <w:t xml:space="preserve">Main Idea: </w:t>
      </w:r>
    </w:p>
    <w:p w14:paraId="7C7CCA76" w14:textId="63CC64AF" w:rsidR="00841A4F" w:rsidRDefault="00497FC4" w:rsidP="00841A4F">
      <w:pPr>
        <w:pStyle w:val="ListParagraph"/>
        <w:numPr>
          <w:ilvl w:val="0"/>
          <w:numId w:val="2"/>
        </w:numPr>
      </w:pPr>
      <w:r>
        <w:t xml:space="preserve">How the gyre formed in the ocean. </w:t>
      </w:r>
    </w:p>
    <w:p w14:paraId="5A6FFB57" w14:textId="76F84E0C" w:rsidR="00841A4F" w:rsidRDefault="00497FC4" w:rsidP="00841A4F">
      <w:pPr>
        <w:pStyle w:val="ListParagraph"/>
        <w:numPr>
          <w:ilvl w:val="0"/>
          <w:numId w:val="2"/>
        </w:numPr>
      </w:pPr>
      <w:r>
        <w:t>Stop throw</w:t>
      </w:r>
      <w:r w:rsidR="00937AAB">
        <w:t>ing</w:t>
      </w:r>
      <w:r>
        <w:t xml:space="preserve"> the trash in the ocean; find other ways to solve it.</w:t>
      </w:r>
    </w:p>
    <w:p w14:paraId="150A16CB" w14:textId="2C843525" w:rsidR="00841A4F" w:rsidRDefault="00841A4F" w:rsidP="00841A4F">
      <w:pPr>
        <w:pStyle w:val="ListParagraph"/>
        <w:numPr>
          <w:ilvl w:val="0"/>
          <w:numId w:val="2"/>
        </w:numPr>
      </w:pPr>
      <w:r>
        <w:t xml:space="preserve">This topic is important because this will make the animals and plants that live in </w:t>
      </w:r>
      <w:r w:rsidR="00937AAB">
        <w:t xml:space="preserve">the </w:t>
      </w:r>
      <w:r>
        <w:t xml:space="preserve">ocean die, and it will affect the </w:t>
      </w:r>
      <w:r w:rsidR="00937AAB">
        <w:t>lives of all the people who live by the ocean</w:t>
      </w:r>
      <w:r>
        <w:t>.</w:t>
      </w:r>
    </w:p>
    <w:p w14:paraId="3F192996" w14:textId="77777777" w:rsidR="00841A4F" w:rsidRDefault="00841A4F" w:rsidP="00841A4F"/>
    <w:p w14:paraId="435D300A" w14:textId="77777777" w:rsidR="00841A4F" w:rsidRDefault="00841A4F" w:rsidP="00841A4F">
      <w:pPr>
        <w:rPr>
          <w:b/>
        </w:rPr>
      </w:pPr>
      <w:r w:rsidRPr="00841A4F">
        <w:rPr>
          <w:b/>
        </w:rPr>
        <w:t>Detail of each Idea:</w:t>
      </w:r>
    </w:p>
    <w:p w14:paraId="6908D396" w14:textId="3838F208" w:rsidR="00841A4F" w:rsidRDefault="00841A4F" w:rsidP="00841A4F">
      <w:r>
        <w:t xml:space="preserve">Idea </w:t>
      </w:r>
      <w:r w:rsidR="00887F33">
        <w:t>#</w:t>
      </w:r>
      <w:r>
        <w:t xml:space="preserve">1: </w:t>
      </w:r>
    </w:p>
    <w:p w14:paraId="12AA072C" w14:textId="544D8732" w:rsidR="00061E66" w:rsidRDefault="00F64200" w:rsidP="00061E66">
      <w:pPr>
        <w:pStyle w:val="ListParagraph"/>
        <w:numPr>
          <w:ilvl w:val="0"/>
          <w:numId w:val="5"/>
        </w:numPr>
      </w:pPr>
      <w:r>
        <w:t>There’</w:t>
      </w:r>
      <w:r w:rsidR="00B46FDA">
        <w:t xml:space="preserve">s a trash gyre </w:t>
      </w:r>
      <w:r w:rsidR="00841A4F">
        <w:t xml:space="preserve">in the center of the Pacific Ocean. </w:t>
      </w:r>
      <w:r w:rsidR="00061E66">
        <w:t xml:space="preserve">If we continue </w:t>
      </w:r>
      <w:r>
        <w:t xml:space="preserve">to </w:t>
      </w:r>
      <w:r w:rsidR="00061E66">
        <w:t xml:space="preserve">throw the trash in the Pacific </w:t>
      </w:r>
      <w:r>
        <w:t>Ocean, the trash circle will become</w:t>
      </w:r>
      <w:r w:rsidR="00061E66">
        <w:t xml:space="preserve"> bigger and bigger. </w:t>
      </w:r>
    </w:p>
    <w:p w14:paraId="1FE1E91F" w14:textId="54145452" w:rsidR="00061E66" w:rsidRDefault="00F64200" w:rsidP="00061E66">
      <w:pPr>
        <w:pStyle w:val="ListParagraph"/>
        <w:numPr>
          <w:ilvl w:val="0"/>
          <w:numId w:val="5"/>
        </w:numPr>
      </w:pPr>
      <w:r>
        <w:t>We</w:t>
      </w:r>
      <w:r w:rsidR="00061E66">
        <w:t xml:space="preserve"> need </w:t>
      </w:r>
      <w:r>
        <w:t xml:space="preserve">to </w:t>
      </w:r>
      <w:r w:rsidR="00061E66">
        <w:t xml:space="preserve">find </w:t>
      </w:r>
      <w:r w:rsidR="00B46FDA">
        <w:t xml:space="preserve">a way to solve this </w:t>
      </w:r>
      <w:r>
        <w:t>problem</w:t>
      </w:r>
      <w:r w:rsidR="00061E66">
        <w:t xml:space="preserve">. </w:t>
      </w:r>
      <w:r>
        <w:t xml:space="preserve">The </w:t>
      </w:r>
      <w:r w:rsidR="00061E66">
        <w:t xml:space="preserve">circle is </w:t>
      </w:r>
      <w:r>
        <w:t xml:space="preserve">as </w:t>
      </w:r>
      <w:r w:rsidR="00061E66">
        <w:t xml:space="preserve">big </w:t>
      </w:r>
      <w:r>
        <w:t>as France, so picking up all the trash will be impossible.</w:t>
      </w:r>
    </w:p>
    <w:p w14:paraId="38B8FE56" w14:textId="20690515" w:rsidR="00061E66" w:rsidRDefault="00F64200" w:rsidP="00061E66">
      <w:pPr>
        <w:pStyle w:val="ListParagraph"/>
        <w:numPr>
          <w:ilvl w:val="0"/>
          <w:numId w:val="5"/>
        </w:numPr>
      </w:pPr>
      <w:r>
        <w:t>This</w:t>
      </w:r>
      <w:r w:rsidR="0051466F">
        <w:t xml:space="preserve"> gyre </w:t>
      </w:r>
      <w:r w:rsidR="005C4F92" w:rsidRPr="005C4F92">
        <w:t xml:space="preserve">is the largest </w:t>
      </w:r>
      <w:r>
        <w:t>one on</w:t>
      </w:r>
      <w:r w:rsidR="005C4F92" w:rsidRPr="005C4F92">
        <w:t xml:space="preserve"> Earth, and one of five major subtropical gyres. Each subtropical gyre is created by mountainous flows of air moving from the tropics toward the Polar Regions. The air in the North Pacific subtropical gyre is heated at the equator and rises high into the atmosphere because of its buoyancy in cooler, surrounding air masses. The rotation of the Earth on its axis moves the heated air mass westward as it rises, then eastward once it cools and descends at around 30 degrees north latitude, creating a huge, clockwise-rotatin</w:t>
      </w:r>
      <w:r>
        <w:t>g mass of air</w:t>
      </w:r>
      <w:r w:rsidR="005C4F92" w:rsidRPr="005C4F92">
        <w:t>.</w:t>
      </w:r>
    </w:p>
    <w:p w14:paraId="4C10FA56" w14:textId="44F0F613" w:rsidR="003C74FA" w:rsidRDefault="00F64200" w:rsidP="003C74FA">
      <w:pPr>
        <w:pStyle w:val="ListParagraph"/>
        <w:numPr>
          <w:ilvl w:val="0"/>
          <w:numId w:val="5"/>
        </w:numPr>
      </w:pPr>
      <w:r>
        <w:t xml:space="preserve">A </w:t>
      </w:r>
      <w:r w:rsidR="00BD6183">
        <w:t>gyre is</w:t>
      </w:r>
      <w:r w:rsidR="003C74FA">
        <w:t xml:space="preserve"> </w:t>
      </w:r>
      <w:r>
        <w:t xml:space="preserve">a </w:t>
      </w:r>
      <w:r w:rsidR="003C74FA">
        <w:t>huge amount of water moving slowly in a circle.</w:t>
      </w:r>
      <w:r>
        <w:t xml:space="preserve"> This particular gyre isn’t manmade;</w:t>
      </w:r>
      <w:r w:rsidR="003C74FA">
        <w:t xml:space="preserve"> it </w:t>
      </w:r>
      <w:r>
        <w:t xml:space="preserve">has more to do with </w:t>
      </w:r>
      <w:r w:rsidR="00887F33">
        <w:t xml:space="preserve">forms of </w:t>
      </w:r>
      <w:r w:rsidR="003C74FA">
        <w:t>nature</w:t>
      </w:r>
      <w:r w:rsidR="00887F33">
        <w:t>. There are at least four other gyres like this one</w:t>
      </w:r>
      <w:r w:rsidR="003C74FA">
        <w:t xml:space="preserve"> on Earth. </w:t>
      </w:r>
    </w:p>
    <w:p w14:paraId="454AAF5D" w14:textId="7528A2B3" w:rsidR="003C74FA" w:rsidRDefault="00887F33" w:rsidP="003C74FA">
      <w:pPr>
        <w:pStyle w:val="ListParagraph"/>
        <w:numPr>
          <w:ilvl w:val="0"/>
          <w:numId w:val="5"/>
        </w:numPr>
      </w:pPr>
      <w:r>
        <w:t>If we solve one</w:t>
      </w:r>
      <w:r w:rsidR="003C74FA">
        <w:t xml:space="preserve"> gyre</w:t>
      </w:r>
      <w:r>
        <w:t xml:space="preserve"> problem</w:t>
      </w:r>
      <w:r w:rsidR="003C74FA">
        <w:t xml:space="preserve">, we can solve </w:t>
      </w:r>
      <w:r>
        <w:t xml:space="preserve">all the </w:t>
      </w:r>
      <w:r w:rsidR="003C74FA">
        <w:t>other</w:t>
      </w:r>
      <w:r>
        <w:t xml:space="preserve">s, but if </w:t>
      </w:r>
      <w:r w:rsidR="003C74FA">
        <w:t>we don’t sol</w:t>
      </w:r>
      <w:r w:rsidR="002A4516">
        <w:t>ve it, it</w:t>
      </w:r>
      <w:r>
        <w:t>’ll</w:t>
      </w:r>
      <w:r w:rsidR="002A4516">
        <w:t xml:space="preserve"> be a big problem</w:t>
      </w:r>
      <w:r w:rsidR="003C74FA">
        <w:t xml:space="preserve"> for</w:t>
      </w:r>
      <w:r>
        <w:t xml:space="preserve"> everyone</w:t>
      </w:r>
      <w:r w:rsidR="003C74FA">
        <w:t>.</w:t>
      </w:r>
      <w:bookmarkStart w:id="0" w:name="_GoBack"/>
      <w:bookmarkEnd w:id="0"/>
    </w:p>
    <w:p w14:paraId="7A29C134" w14:textId="77777777" w:rsidR="003C74FA" w:rsidRDefault="003C74FA" w:rsidP="003C74FA">
      <w:pPr>
        <w:pStyle w:val="ListParagraph"/>
        <w:ind w:left="360"/>
      </w:pPr>
    </w:p>
    <w:p w14:paraId="3955B940" w14:textId="41F0349F" w:rsidR="009A7FC0" w:rsidRDefault="009A7FC0" w:rsidP="009A7FC0">
      <w:r>
        <w:t xml:space="preserve">Idea </w:t>
      </w:r>
      <w:r w:rsidR="00887F33">
        <w:t>#</w:t>
      </w:r>
      <w:r>
        <w:t>2:</w:t>
      </w:r>
    </w:p>
    <w:p w14:paraId="28B09695" w14:textId="47E756B5" w:rsidR="009A7FC0" w:rsidRDefault="00887F33" w:rsidP="009A7FC0">
      <w:pPr>
        <w:pStyle w:val="ListParagraph"/>
        <w:numPr>
          <w:ilvl w:val="0"/>
          <w:numId w:val="6"/>
        </w:numPr>
      </w:pPr>
      <w:r>
        <w:t>If we continue</w:t>
      </w:r>
      <w:r w:rsidR="00497FC4">
        <w:t xml:space="preserve"> to throw</w:t>
      </w:r>
      <w:r>
        <w:t xml:space="preserve"> trash in the ocean, it’</w:t>
      </w:r>
      <w:r w:rsidR="00497FC4">
        <w:t>ll make the gyre bigger</w:t>
      </w:r>
      <w:r>
        <w:t xml:space="preserve">, which means more problems for us. The correct way to </w:t>
      </w:r>
      <w:r w:rsidR="00497FC4">
        <w:t xml:space="preserve">stop </w:t>
      </w:r>
      <w:r>
        <w:t>the gyre from growing is to stop throwing our trash in the Pacific.</w:t>
      </w:r>
    </w:p>
    <w:p w14:paraId="56C3291B" w14:textId="087B9CDD" w:rsidR="00497FC4" w:rsidRDefault="00887F33" w:rsidP="00497FC4">
      <w:pPr>
        <w:pStyle w:val="ListParagraph"/>
        <w:numPr>
          <w:ilvl w:val="0"/>
          <w:numId w:val="6"/>
        </w:numPr>
      </w:pPr>
      <w:r>
        <w:t>Personally, I think the citizens didn’t do anything wrong. It’s the factories that are at fault. T</w:t>
      </w:r>
      <w:r w:rsidR="00497FC4">
        <w:t>he government</w:t>
      </w:r>
      <w:r>
        <w:t>s should tell the factories</w:t>
      </w:r>
      <w:r w:rsidR="00497FC4">
        <w:t xml:space="preserve"> t</w:t>
      </w:r>
      <w:r>
        <w:t>o</w:t>
      </w:r>
      <w:r w:rsidR="00497FC4">
        <w:t xml:space="preserve"> stop throw</w:t>
      </w:r>
      <w:r>
        <w:t>ing</w:t>
      </w:r>
      <w:r w:rsidR="00497FC4">
        <w:t xml:space="preserve"> trash into ocean</w:t>
      </w:r>
      <w:r>
        <w:t>, with punishments for factories that choose to disobey.</w:t>
      </w:r>
      <w:r w:rsidR="003416DE">
        <w:t xml:space="preserve"> </w:t>
      </w:r>
    </w:p>
    <w:p w14:paraId="4DE29B4D" w14:textId="7A2B05FC" w:rsidR="0031135B" w:rsidRDefault="00887F33" w:rsidP="00497FC4">
      <w:pPr>
        <w:pStyle w:val="ListParagraph"/>
        <w:numPr>
          <w:ilvl w:val="0"/>
          <w:numId w:val="6"/>
        </w:numPr>
      </w:pPr>
      <w:r>
        <w:t>Citizens should also organize</w:t>
      </w:r>
      <w:r w:rsidR="00497FC4">
        <w:t xml:space="preserve"> the trash</w:t>
      </w:r>
      <w:r>
        <w:t xml:space="preserve"> and put them in the correct bins</w:t>
      </w:r>
      <w:r w:rsidR="001E1BA7">
        <w:t>, with high fines for citizens who choose to disobey</w:t>
      </w:r>
      <w:r>
        <w:t>.</w:t>
      </w:r>
      <w:r w:rsidR="001E1BA7">
        <w:t xml:space="preserve"> Factories in charge of trash should also recycle all the trash they can.</w:t>
      </w:r>
    </w:p>
    <w:p w14:paraId="234BE340" w14:textId="40E2F407" w:rsidR="00497FC4" w:rsidRDefault="003416DE" w:rsidP="00497FC4">
      <w:pPr>
        <w:pStyle w:val="ListParagraph"/>
        <w:numPr>
          <w:ilvl w:val="0"/>
          <w:numId w:val="6"/>
        </w:numPr>
      </w:pPr>
      <w:r>
        <w:t>If the trash</w:t>
      </w:r>
      <w:r w:rsidR="001E1BA7">
        <w:t xml:space="preserve"> isn’t recyclable, t</w:t>
      </w:r>
      <w:r>
        <w:t xml:space="preserve">he scientists </w:t>
      </w:r>
      <w:r w:rsidR="001E1BA7">
        <w:t>should get busy with ways of recycling them. For example,</w:t>
      </w:r>
      <w:r>
        <w:t xml:space="preserve"> </w:t>
      </w:r>
      <w:r w:rsidR="001E1BA7">
        <w:t>some trash</w:t>
      </w:r>
      <w:r>
        <w:t xml:space="preserve"> can be a part of car</w:t>
      </w:r>
      <w:r w:rsidR="001E1BA7">
        <w:t xml:space="preserve"> after we give its shape minor changes;</w:t>
      </w:r>
      <w:r>
        <w:t xml:space="preserve"> </w:t>
      </w:r>
      <w:r w:rsidR="001E1BA7">
        <w:t>or the smaller pieces can be sent to schools for art projects.</w:t>
      </w:r>
    </w:p>
    <w:p w14:paraId="16FE984C" w14:textId="2BE42B4F" w:rsidR="0051466F" w:rsidRDefault="0051466F" w:rsidP="0051466F">
      <w:r>
        <w:lastRenderedPageBreak/>
        <w:t xml:space="preserve">Idea </w:t>
      </w:r>
      <w:r w:rsidR="00261F19">
        <w:t>#</w:t>
      </w:r>
      <w:r>
        <w:t>3:</w:t>
      </w:r>
    </w:p>
    <w:p w14:paraId="35A5061F" w14:textId="0124DED8" w:rsidR="005D1B66" w:rsidRDefault="001E1BA7" w:rsidP="005D1B66">
      <w:pPr>
        <w:pStyle w:val="ListParagraph"/>
        <w:numPr>
          <w:ilvl w:val="0"/>
          <w:numId w:val="7"/>
        </w:numPr>
      </w:pPr>
      <w:r>
        <w:t>If</w:t>
      </w:r>
      <w:r w:rsidR="0051466F">
        <w:t xml:space="preserve"> the trash gyre continue</w:t>
      </w:r>
      <w:r>
        <w:t>s</w:t>
      </w:r>
      <w:r w:rsidR="0051466F">
        <w:t xml:space="preserve"> </w:t>
      </w:r>
      <w:r>
        <w:t>to grow,</w:t>
      </w:r>
      <w:r w:rsidR="0051466F">
        <w:t xml:space="preserve"> it w</w:t>
      </w:r>
      <w:r>
        <w:t>ill hurt the animals and plants</w:t>
      </w:r>
      <w:r w:rsidR="0051466F">
        <w:t xml:space="preserve"> that live in the ocean. </w:t>
      </w:r>
      <w:r w:rsidR="002B726F">
        <w:t>The</w:t>
      </w:r>
      <w:r w:rsidR="0051466F">
        <w:t xml:space="preserve"> </w:t>
      </w:r>
      <w:r w:rsidR="002B726F">
        <w:t>bacteria that live</w:t>
      </w:r>
      <w:r w:rsidR="002727F4">
        <w:t xml:space="preserve"> in </w:t>
      </w:r>
      <w:r w:rsidR="002B726F">
        <w:t xml:space="preserve">the </w:t>
      </w:r>
      <w:r w:rsidR="002727F4">
        <w:t>oc</w:t>
      </w:r>
      <w:r w:rsidR="002B726F">
        <w:t>ean will die, because they don’t</w:t>
      </w:r>
      <w:r w:rsidR="002727F4">
        <w:t xml:space="preserve"> have enough sunlight to live</w:t>
      </w:r>
      <w:r w:rsidR="002B726F">
        <w:t xml:space="preserve"> (the trash blocks the sunlight)</w:t>
      </w:r>
      <w:r w:rsidR="002727F4">
        <w:t>.</w:t>
      </w:r>
      <w:r w:rsidR="0051466F">
        <w:t xml:space="preserve"> If the </w:t>
      </w:r>
      <w:r w:rsidR="002B726F">
        <w:t xml:space="preserve">bacteria </w:t>
      </w:r>
      <w:r w:rsidR="0051466F">
        <w:t xml:space="preserve">in the ocean die, </w:t>
      </w:r>
      <w:r w:rsidR="002B726F">
        <w:t xml:space="preserve">the fish don’t have anything to eat and </w:t>
      </w:r>
      <w:r w:rsidR="0051466F">
        <w:t>the fisherman can’t get fish. If a lot o</w:t>
      </w:r>
      <w:r w:rsidR="002B726F">
        <w:t xml:space="preserve">f fisherman can’t get fish, the country will </w:t>
      </w:r>
      <w:r w:rsidR="0051466F">
        <w:t xml:space="preserve">become poor. Then the people </w:t>
      </w:r>
      <w:r w:rsidR="002B726F">
        <w:t xml:space="preserve">that </w:t>
      </w:r>
      <w:r w:rsidR="0051466F">
        <w:t xml:space="preserve">live in </w:t>
      </w:r>
      <w:r w:rsidR="002B726F">
        <w:t xml:space="preserve">the </w:t>
      </w:r>
      <w:r w:rsidR="0051466F">
        <w:t>country will not have food to eat.  Thi</w:t>
      </w:r>
      <w:r w:rsidR="002B726F">
        <w:t>s chain phenomenon will make</w:t>
      </w:r>
      <w:r w:rsidR="0051466F">
        <w:t xml:space="preserve"> </w:t>
      </w:r>
      <w:r w:rsidR="002B726F">
        <w:t>humans</w:t>
      </w:r>
      <w:r w:rsidR="0051466F">
        <w:t xml:space="preserve"> </w:t>
      </w:r>
      <w:r w:rsidR="0051466F">
        <w:rPr>
          <w:rFonts w:hint="eastAsia"/>
          <w:lang w:eastAsia="zh-CN"/>
        </w:rPr>
        <w:t xml:space="preserve">become </w:t>
      </w:r>
      <w:r w:rsidR="0051466F">
        <w:rPr>
          <w:lang w:eastAsia="zh-CN"/>
        </w:rPr>
        <w:t>extinct</w:t>
      </w:r>
      <w:r w:rsidR="0051466F">
        <w:rPr>
          <w:rFonts w:hint="eastAsia"/>
          <w:lang w:eastAsia="zh-CN"/>
        </w:rPr>
        <w:t xml:space="preserve"> </w:t>
      </w:r>
      <w:r w:rsidR="002B726F">
        <w:rPr>
          <w:lang w:eastAsia="zh-CN"/>
        </w:rPr>
        <w:t>just like the dinosaurs became extinct millions of years ago.</w:t>
      </w:r>
    </w:p>
    <w:p w14:paraId="0CD7B9D1" w14:textId="4B004E1B" w:rsidR="005D1B66" w:rsidRPr="005D1B66" w:rsidRDefault="005D1B66" w:rsidP="005D1B66">
      <w:pPr>
        <w:rPr>
          <w:b/>
        </w:rPr>
      </w:pPr>
      <w:r w:rsidRPr="005D1B66">
        <w:rPr>
          <w:b/>
        </w:rPr>
        <w:t>UN</w:t>
      </w:r>
    </w:p>
    <w:p w14:paraId="362FC033" w14:textId="18E92783" w:rsidR="00C0444F" w:rsidRPr="00C0444F" w:rsidRDefault="002B726F" w:rsidP="00C0444F">
      <w:pPr>
        <w:pStyle w:val="ListParagraph"/>
        <w:numPr>
          <w:ilvl w:val="0"/>
          <w:numId w:val="7"/>
        </w:numPr>
        <w:rPr>
          <w:rFonts w:ascii="Cambria" w:hAnsi="Cambria"/>
        </w:rPr>
      </w:pPr>
      <w:r>
        <w:rPr>
          <w:rStyle w:val="Emphasis"/>
          <w:rFonts w:eastAsia="Times New Roman" w:cs="Times New Roman"/>
          <w:i w:val="0"/>
        </w:rPr>
        <w:t xml:space="preserve">The </w:t>
      </w:r>
      <w:r>
        <w:rPr>
          <w:rStyle w:val="Emphasis"/>
          <w:rFonts w:eastAsia="Times New Roman" w:cs="Times New Roman"/>
        </w:rPr>
        <w:t>United Nations Environment Programme</w:t>
      </w:r>
      <w:r>
        <w:t xml:space="preserve"> is doing a project called “Clean </w:t>
      </w:r>
      <w:r w:rsidR="00C0444F">
        <w:t>Up</w:t>
      </w:r>
      <w:r>
        <w:t xml:space="preserve"> the World”</w:t>
      </w:r>
      <w:r w:rsidR="00C0444F">
        <w:t>. It engages more than 40 million people from 120 different countries in clean up operations, and has a special initiative on marine debris (</w:t>
      </w:r>
      <w:r>
        <w:rPr>
          <w:rStyle w:val="Emphasis"/>
          <w:rFonts w:eastAsia="Times New Roman" w:cs="Times New Roman"/>
        </w:rPr>
        <w:t>United Nations Environment Programme</w:t>
      </w:r>
      <w:r w:rsidR="00C0444F">
        <w:t xml:space="preserve"> 2005)</w:t>
      </w:r>
      <w:r w:rsidR="00C0444F">
        <w:rPr>
          <w:rFonts w:ascii="Helvetica" w:hAnsi="Helvetica" w:cs="Helvetica"/>
          <w:color w:val="141413"/>
          <w:sz w:val="21"/>
          <w:szCs w:val="21"/>
        </w:rPr>
        <w:t>.</w:t>
      </w:r>
      <w:r w:rsidR="00C0444F" w:rsidRPr="00C0444F">
        <w:rPr>
          <w:rFonts w:ascii="Helvetica" w:hAnsi="Helvetica" w:cs="Helvetica"/>
          <w:color w:val="141413"/>
          <w:sz w:val="21"/>
          <w:szCs w:val="21"/>
        </w:rPr>
        <w:t xml:space="preserve"> </w:t>
      </w:r>
      <w:r w:rsidR="00C0444F">
        <w:rPr>
          <w:rFonts w:ascii="Helvetica" w:hAnsi="Helvetica" w:cs="Helvetica"/>
          <w:color w:val="141413"/>
          <w:sz w:val="21"/>
          <w:szCs w:val="21"/>
        </w:rPr>
        <w:t xml:space="preserve"> </w:t>
      </w:r>
      <w:r>
        <w:rPr>
          <w:rFonts w:ascii="Helvetica" w:hAnsi="Helvetica" w:cs="Helvetica"/>
          <w:color w:val="141413"/>
          <w:sz w:val="21"/>
          <w:szCs w:val="21"/>
        </w:rPr>
        <w:t>“</w:t>
      </w:r>
      <w:r>
        <w:rPr>
          <w:rFonts w:ascii="Cambria" w:hAnsi="Cambria" w:cs="Helvetica"/>
          <w:color w:val="141413"/>
        </w:rPr>
        <w:t>Clean U</w:t>
      </w:r>
      <w:r w:rsidR="00C0444F" w:rsidRPr="00C0444F">
        <w:rPr>
          <w:rFonts w:ascii="Cambria" w:hAnsi="Cambria" w:cs="Helvetica"/>
          <w:color w:val="141413"/>
        </w:rPr>
        <w:t>p the World</w:t>
      </w:r>
      <w:r>
        <w:rPr>
          <w:rFonts w:ascii="Cambria" w:hAnsi="Cambria" w:cs="Helvetica"/>
          <w:color w:val="141413"/>
        </w:rPr>
        <w:t>”</w:t>
      </w:r>
      <w:r w:rsidR="00C0444F" w:rsidRPr="00C0444F">
        <w:rPr>
          <w:rFonts w:ascii="Cambria" w:hAnsi="Cambria" w:cs="Helvetica"/>
          <w:color w:val="141413"/>
        </w:rPr>
        <w:t xml:space="preserve"> was originally started as </w:t>
      </w:r>
      <w:r>
        <w:rPr>
          <w:rFonts w:ascii="Cambria" w:hAnsi="Cambria" w:cs="Helvetica"/>
          <w:color w:val="141413"/>
        </w:rPr>
        <w:t>an outreach program from “Clean-</w:t>
      </w:r>
      <w:r w:rsidR="00C0444F" w:rsidRPr="00C0444F">
        <w:rPr>
          <w:rFonts w:ascii="Cambria" w:hAnsi="Cambria" w:cs="Helvetica"/>
          <w:color w:val="141413"/>
        </w:rPr>
        <w:t>Up Australia Day”, a program that has been very successful in helping to clean up beaches of Australia (</w:t>
      </w:r>
      <w:r w:rsidR="00A93813">
        <w:rPr>
          <w:rStyle w:val="Emphasis"/>
          <w:rFonts w:eastAsia="Times New Roman" w:cs="Times New Roman"/>
        </w:rPr>
        <w:t>United Nations Environment Programme</w:t>
      </w:r>
      <w:r w:rsidR="00C0444F" w:rsidRPr="00C0444F">
        <w:rPr>
          <w:rFonts w:ascii="Cambria" w:hAnsi="Cambria" w:cs="Helvetica"/>
          <w:color w:val="141413"/>
        </w:rPr>
        <w:t xml:space="preserve"> 2005). In the UK, a non-government organization called the Marine Conservation Socie</w:t>
      </w:r>
      <w:r>
        <w:rPr>
          <w:rFonts w:ascii="Cambria" w:hAnsi="Cambria" w:cs="Helvetica"/>
          <w:color w:val="141413"/>
        </w:rPr>
        <w:t xml:space="preserve">ty has set up programs to clean </w:t>
      </w:r>
      <w:r w:rsidR="00C0444F" w:rsidRPr="00C0444F">
        <w:rPr>
          <w:rFonts w:ascii="Cambria" w:hAnsi="Cambria" w:cs="Helvetica"/>
          <w:color w:val="141413"/>
        </w:rPr>
        <w:t>up beaches as well as to raise awareness of the problems of marine debris (</w:t>
      </w:r>
      <w:r w:rsidR="00A93813">
        <w:rPr>
          <w:rStyle w:val="Emphasis"/>
          <w:rFonts w:eastAsia="Times New Roman" w:cs="Times New Roman"/>
        </w:rPr>
        <w:t>United Nations Environment Programme</w:t>
      </w:r>
      <w:r w:rsidR="00C0444F" w:rsidRPr="00C0444F">
        <w:rPr>
          <w:rFonts w:ascii="Cambria" w:hAnsi="Cambria" w:cs="Helvetica"/>
          <w:color w:val="141413"/>
        </w:rPr>
        <w:t xml:space="preserve"> 2005).</w:t>
      </w:r>
      <w:r w:rsidR="00C0444F" w:rsidRPr="00C0444F">
        <w:rPr>
          <w:rFonts w:ascii="Cambria" w:hAnsi="Cambria"/>
        </w:rPr>
        <w:t xml:space="preserve"> </w:t>
      </w:r>
    </w:p>
    <w:p w14:paraId="60ED2497" w14:textId="77777777" w:rsidR="00C0444F" w:rsidRDefault="00C0444F" w:rsidP="00C0444F"/>
    <w:p w14:paraId="46A9A04A" w14:textId="77777777" w:rsidR="00C0444F" w:rsidRDefault="00C0444F" w:rsidP="00C0444F"/>
    <w:p w14:paraId="0172DF06" w14:textId="0C5AFCF2" w:rsidR="00BA5D38" w:rsidRDefault="00A93813" w:rsidP="00C0444F">
      <w:r>
        <w:t>Resources</w:t>
      </w:r>
      <w:r w:rsidR="00BA5D38">
        <w:t xml:space="preserve">: </w:t>
      </w:r>
    </w:p>
    <w:p w14:paraId="327BBBF3" w14:textId="7352D17C" w:rsidR="00BA5D38" w:rsidRDefault="00604ABE" w:rsidP="00BA5D38">
      <w:pPr>
        <w:pStyle w:val="ListParagraph"/>
        <w:numPr>
          <w:ilvl w:val="0"/>
          <w:numId w:val="7"/>
        </w:numPr>
      </w:pPr>
      <w:hyperlink r:id="rId7" w:history="1">
        <w:r w:rsidR="00BA5D38" w:rsidRPr="008F38A4">
          <w:rPr>
            <w:rStyle w:val="Hyperlink"/>
          </w:rPr>
          <w:t>http://www.mindfully.org/Plastic/Ocean/Moore-Trashed-PacificNov03.htm</w:t>
        </w:r>
      </w:hyperlink>
      <w:r w:rsidR="00BA5D38">
        <w:t xml:space="preserve"> </w:t>
      </w:r>
    </w:p>
    <w:p w14:paraId="4B3B6D7E" w14:textId="64372E83" w:rsidR="00BA5D38" w:rsidRDefault="00604ABE" w:rsidP="00BA5D38">
      <w:pPr>
        <w:pStyle w:val="ListParagraph"/>
        <w:numPr>
          <w:ilvl w:val="0"/>
          <w:numId w:val="7"/>
        </w:numPr>
      </w:pPr>
      <w:hyperlink r:id="rId8" w:history="1">
        <w:r w:rsidR="00BA5D38" w:rsidRPr="008F38A4">
          <w:rPr>
            <w:rStyle w:val="Hyperlink"/>
          </w:rPr>
          <w:t>http://en.wikipedia.org/wiki/Great_Pacific_Garbage_Patch</w:t>
        </w:r>
      </w:hyperlink>
      <w:r w:rsidR="00BA5D38">
        <w:t xml:space="preserve"> </w:t>
      </w:r>
    </w:p>
    <w:p w14:paraId="7E71988A" w14:textId="4057AC58" w:rsidR="00F64200" w:rsidRPr="00841A4F" w:rsidRDefault="00604ABE" w:rsidP="00F64200">
      <w:pPr>
        <w:pStyle w:val="ListParagraph"/>
        <w:numPr>
          <w:ilvl w:val="0"/>
          <w:numId w:val="7"/>
        </w:numPr>
      </w:pPr>
      <w:hyperlink r:id="rId9" w:history="1">
        <w:r w:rsidR="009F26DF" w:rsidRPr="000C21E6">
          <w:rPr>
            <w:rStyle w:val="Hyperlink"/>
          </w:rPr>
          <w:t>http://seaplexscience.com/</w:t>
        </w:r>
      </w:hyperlink>
      <w:r w:rsidR="009F26DF">
        <w:t xml:space="preserve"> </w:t>
      </w:r>
    </w:p>
    <w:sectPr w:rsidR="00F64200" w:rsidRPr="00841A4F" w:rsidSect="00486728">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1256F"/>
    <w:multiLevelType w:val="hybridMultilevel"/>
    <w:tmpl w:val="A1AA62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F2C1F54"/>
    <w:multiLevelType w:val="hybridMultilevel"/>
    <w:tmpl w:val="288281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7B678FC"/>
    <w:multiLevelType w:val="hybridMultilevel"/>
    <w:tmpl w:val="4D146A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E7A1376"/>
    <w:multiLevelType w:val="hybridMultilevel"/>
    <w:tmpl w:val="9244C1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60D47652"/>
    <w:multiLevelType w:val="hybridMultilevel"/>
    <w:tmpl w:val="AA32D5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665E71A1"/>
    <w:multiLevelType w:val="hybridMultilevel"/>
    <w:tmpl w:val="0B60E5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703F024B"/>
    <w:multiLevelType w:val="hybridMultilevel"/>
    <w:tmpl w:val="2AF0B7AA"/>
    <w:lvl w:ilvl="0" w:tplc="0409000F">
      <w:start w:val="1"/>
      <w:numFmt w:val="decimal"/>
      <w:lvlText w:val="%1."/>
      <w:lvlJc w:val="left"/>
      <w:pPr>
        <w:ind w:left="1637" w:hanging="360"/>
      </w:p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num w:numId="1">
    <w:abstractNumId w:val="6"/>
  </w:num>
  <w:num w:numId="2">
    <w:abstractNumId w:val="0"/>
  </w:num>
  <w:num w:numId="3">
    <w:abstractNumId w:val="2"/>
  </w:num>
  <w:num w:numId="4">
    <w:abstractNumId w:val="3"/>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A4F"/>
    <w:rsid w:val="00061E66"/>
    <w:rsid w:val="000C6528"/>
    <w:rsid w:val="001E1BA7"/>
    <w:rsid w:val="00261F19"/>
    <w:rsid w:val="002727F4"/>
    <w:rsid w:val="002A4516"/>
    <w:rsid w:val="002B726F"/>
    <w:rsid w:val="0031135B"/>
    <w:rsid w:val="003416DE"/>
    <w:rsid w:val="003C74FA"/>
    <w:rsid w:val="00486728"/>
    <w:rsid w:val="00497FC4"/>
    <w:rsid w:val="0051466F"/>
    <w:rsid w:val="00565B47"/>
    <w:rsid w:val="005C4F92"/>
    <w:rsid w:val="005D1B66"/>
    <w:rsid w:val="00604ABE"/>
    <w:rsid w:val="00670D18"/>
    <w:rsid w:val="006B0784"/>
    <w:rsid w:val="00841A4F"/>
    <w:rsid w:val="00887F33"/>
    <w:rsid w:val="00937AAB"/>
    <w:rsid w:val="009A7FC0"/>
    <w:rsid w:val="009C4BE3"/>
    <w:rsid w:val="009F26DF"/>
    <w:rsid w:val="00A64023"/>
    <w:rsid w:val="00A93813"/>
    <w:rsid w:val="00AC2395"/>
    <w:rsid w:val="00B46FDA"/>
    <w:rsid w:val="00BA5D38"/>
    <w:rsid w:val="00BD6183"/>
    <w:rsid w:val="00C0444F"/>
    <w:rsid w:val="00F642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9E9E6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1A4F"/>
    <w:pPr>
      <w:ind w:left="720"/>
      <w:contextualSpacing/>
    </w:pPr>
  </w:style>
  <w:style w:type="character" w:styleId="Hyperlink">
    <w:name w:val="Hyperlink"/>
    <w:basedOn w:val="DefaultParagraphFont"/>
    <w:uiPriority w:val="99"/>
    <w:unhideWhenUsed/>
    <w:rsid w:val="00BA5D38"/>
    <w:rPr>
      <w:color w:val="0000FF" w:themeColor="hyperlink"/>
      <w:u w:val="single"/>
    </w:rPr>
  </w:style>
  <w:style w:type="character" w:styleId="FollowedHyperlink">
    <w:name w:val="FollowedHyperlink"/>
    <w:basedOn w:val="DefaultParagraphFont"/>
    <w:uiPriority w:val="99"/>
    <w:semiHidden/>
    <w:unhideWhenUsed/>
    <w:rsid w:val="00BA5D38"/>
    <w:rPr>
      <w:color w:val="800080" w:themeColor="followedHyperlink"/>
      <w:u w:val="single"/>
    </w:rPr>
  </w:style>
  <w:style w:type="character" w:styleId="Emphasis">
    <w:name w:val="Emphasis"/>
    <w:basedOn w:val="DefaultParagraphFont"/>
    <w:uiPriority w:val="20"/>
    <w:qFormat/>
    <w:rsid w:val="002B726F"/>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1A4F"/>
    <w:pPr>
      <w:ind w:left="720"/>
      <w:contextualSpacing/>
    </w:pPr>
  </w:style>
  <w:style w:type="character" w:styleId="Hyperlink">
    <w:name w:val="Hyperlink"/>
    <w:basedOn w:val="DefaultParagraphFont"/>
    <w:uiPriority w:val="99"/>
    <w:unhideWhenUsed/>
    <w:rsid w:val="00BA5D38"/>
    <w:rPr>
      <w:color w:val="0000FF" w:themeColor="hyperlink"/>
      <w:u w:val="single"/>
    </w:rPr>
  </w:style>
  <w:style w:type="character" w:styleId="FollowedHyperlink">
    <w:name w:val="FollowedHyperlink"/>
    <w:basedOn w:val="DefaultParagraphFont"/>
    <w:uiPriority w:val="99"/>
    <w:semiHidden/>
    <w:unhideWhenUsed/>
    <w:rsid w:val="00BA5D38"/>
    <w:rPr>
      <w:color w:val="800080" w:themeColor="followedHyperlink"/>
      <w:u w:val="single"/>
    </w:rPr>
  </w:style>
  <w:style w:type="character" w:styleId="Emphasis">
    <w:name w:val="Emphasis"/>
    <w:basedOn w:val="DefaultParagraphFont"/>
    <w:uiPriority w:val="20"/>
    <w:qFormat/>
    <w:rsid w:val="002B726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mindfully.org/Plastic/Ocean/Moore-Trashed-PacificNov03.htm" TargetMode="External"/><Relationship Id="rId8" Type="http://schemas.openxmlformats.org/officeDocument/2006/relationships/hyperlink" Target="http://en.wikipedia.org/wiki/Great_Pacific_Garbage_Patch" TargetMode="External"/><Relationship Id="rId9" Type="http://schemas.openxmlformats.org/officeDocument/2006/relationships/hyperlink" Target="http://seaplexscience.com/"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B3DAA-FA84-004B-BB91-F72CFCB2A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2</Pages>
  <Words>627</Words>
  <Characters>3577</Characters>
  <Application>Microsoft Macintosh Word</Application>
  <DocSecurity>0</DocSecurity>
  <Lines>29</Lines>
  <Paragraphs>8</Paragraphs>
  <ScaleCrop>false</ScaleCrop>
  <Company>Hangzhou International School</Company>
  <LinksUpToDate>false</LinksUpToDate>
  <CharactersWithSpaces>4196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ZHU</dc:creator>
  <cp:keywords/>
  <dc:description/>
  <cp:lastModifiedBy>Elizabeth ZHU</cp:lastModifiedBy>
  <cp:revision>13</cp:revision>
  <dcterms:created xsi:type="dcterms:W3CDTF">2012-01-17T07:56:00Z</dcterms:created>
  <dcterms:modified xsi:type="dcterms:W3CDTF">2012-02-06T08:43:00Z</dcterms:modified>
</cp:coreProperties>
</file>